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8" w:space="0" w:color="4BACC6"/>
          <w:bottom w:val="single" w:sz="8" w:space="0" w:color="4BACC6"/>
        </w:tblBorders>
        <w:tblCellMar>
          <w:top w:w="85" w:type="dxa"/>
          <w:bottom w:w="85" w:type="dxa"/>
        </w:tblCellMar>
        <w:tblLook w:val="0480" w:firstRow="0" w:lastRow="0" w:firstColumn="1" w:lastColumn="0" w:noHBand="0" w:noVBand="1"/>
      </w:tblPr>
      <w:tblGrid>
        <w:gridCol w:w="9180"/>
      </w:tblGrid>
      <w:tr w:rsidR="0047624B" w14:paraId="7FD9EDAC" w14:textId="77777777" w:rsidTr="00A71A2B">
        <w:trPr>
          <w:trHeight w:val="129"/>
        </w:trPr>
        <w:tc>
          <w:tcPr>
            <w:tcW w:w="918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2EAF1"/>
            <w:vAlign w:val="center"/>
          </w:tcPr>
          <w:p w14:paraId="3FAD8BD3" w14:textId="4411C151" w:rsidR="0047624B" w:rsidRPr="0047624B" w:rsidRDefault="009B6451" w:rsidP="00E9073D">
            <w:pPr>
              <w:jc w:val="center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9B6451">
              <w:rPr>
                <w:b/>
                <w:sz w:val="28"/>
              </w:rPr>
              <w:t xml:space="preserve">How to Give Feedback </w:t>
            </w:r>
            <w:proofErr w:type="gramStart"/>
            <w:r w:rsidRPr="009B6451">
              <w:rPr>
                <w:b/>
                <w:sz w:val="28"/>
              </w:rPr>
              <w:t>To</w:t>
            </w:r>
            <w:proofErr w:type="gramEnd"/>
            <w:r w:rsidRPr="009B6451">
              <w:rPr>
                <w:b/>
                <w:sz w:val="28"/>
              </w:rPr>
              <w:t xml:space="preserve"> Your Boss: Planning Sheet </w:t>
            </w:r>
            <w:r w:rsidR="00E9073D">
              <w:rPr>
                <w:b/>
                <w:sz w:val="28"/>
              </w:rPr>
              <w:t xml:space="preserve"> </w:t>
            </w:r>
          </w:p>
        </w:tc>
      </w:tr>
    </w:tbl>
    <w:p w14:paraId="667FDF63" w14:textId="0E1EF9EC" w:rsidR="00AA3EF2" w:rsidRDefault="00AA3EF2" w:rsidP="00AA3EF2"/>
    <w:p w14:paraId="5FEDB300" w14:textId="7A951B2A" w:rsidR="009B6451" w:rsidRDefault="009B6451" w:rsidP="009B6451">
      <w:r>
        <w:t xml:space="preserve">What do I need to give </w:t>
      </w:r>
      <w:r>
        <w:t xml:space="preserve">my boss </w:t>
      </w:r>
      <w:r>
        <w:t>feedback on?</w:t>
      </w:r>
    </w:p>
    <w:p w14:paraId="3CF8FAEA" w14:textId="77777777" w:rsidR="009B6451" w:rsidRDefault="009B6451" w:rsidP="009B6451"/>
    <w:p w14:paraId="4E5CC2A2" w14:textId="77777777" w:rsidR="009B6451" w:rsidRDefault="009B6451" w:rsidP="009B6451"/>
    <w:p w14:paraId="57A39E5C" w14:textId="77777777" w:rsidR="009B6451" w:rsidRDefault="009B6451" w:rsidP="009B6451">
      <w:r>
        <w:t xml:space="preserve">What behaviours am I seeing in my boss that relates to this feedback?  </w:t>
      </w:r>
    </w:p>
    <w:p w14:paraId="3AFF23A3" w14:textId="77777777" w:rsidR="009B6451" w:rsidRDefault="009B6451" w:rsidP="009B6451"/>
    <w:p w14:paraId="4AB7E2FE" w14:textId="77777777" w:rsidR="009B6451" w:rsidRDefault="009B6451" w:rsidP="009B6451"/>
    <w:p w14:paraId="0B8C0949" w14:textId="77777777" w:rsidR="009B6451" w:rsidRDefault="009B6451" w:rsidP="009B6451">
      <w:r>
        <w:t>What are some examples of the issue (what, when and the behaviour)</w:t>
      </w:r>
    </w:p>
    <w:p w14:paraId="164CF549" w14:textId="77777777" w:rsidR="009B6451" w:rsidRDefault="009B6451" w:rsidP="009B6451"/>
    <w:p w14:paraId="216ABB1A" w14:textId="77777777" w:rsidR="009B6451" w:rsidRDefault="009B6451" w:rsidP="009B6451"/>
    <w:p w14:paraId="76C561D5" w14:textId="77777777" w:rsidR="009B6451" w:rsidRDefault="009B6451" w:rsidP="009B6451">
      <w:r>
        <w:t>What is the backstory to the behaviour? (</w:t>
      </w:r>
      <w:proofErr w:type="gramStart"/>
      <w:r>
        <w:t>this</w:t>
      </w:r>
      <w:proofErr w:type="gramEnd"/>
      <w:r>
        <w:t xml:space="preserve"> helps you understand and empathise) (they are busy for example, they are trying to help) </w:t>
      </w:r>
    </w:p>
    <w:p w14:paraId="0D471866" w14:textId="77777777" w:rsidR="009B6451" w:rsidRDefault="009B6451" w:rsidP="009B6451"/>
    <w:p w14:paraId="706DF259" w14:textId="77777777" w:rsidR="009B6451" w:rsidRDefault="009B6451" w:rsidP="009B6451"/>
    <w:p w14:paraId="44F72CC1" w14:textId="77777777" w:rsidR="009B6451" w:rsidRDefault="009B6451" w:rsidP="009B6451">
      <w:r>
        <w:t>What is the impact of their behaviour on you, the client, the team, results?</w:t>
      </w:r>
    </w:p>
    <w:p w14:paraId="597CBBA8" w14:textId="77777777" w:rsidR="009B6451" w:rsidRDefault="009B6451" w:rsidP="009B6451"/>
    <w:p w14:paraId="7DEB3AA2" w14:textId="77777777" w:rsidR="009B6451" w:rsidRDefault="009B6451" w:rsidP="009B6451"/>
    <w:p w14:paraId="44355455" w14:textId="77777777" w:rsidR="009B6451" w:rsidRDefault="009B6451" w:rsidP="009B6451">
      <w:r>
        <w:t xml:space="preserve">What you need to change or for them to do/not do? </w:t>
      </w:r>
    </w:p>
    <w:p w14:paraId="4CF127E8" w14:textId="77777777" w:rsidR="009B6451" w:rsidRDefault="009B6451" w:rsidP="009B6451"/>
    <w:p w14:paraId="178D2C1A" w14:textId="77777777" w:rsidR="009B6451" w:rsidRDefault="009B6451" w:rsidP="009B6451"/>
    <w:p w14:paraId="1DE1A4E2" w14:textId="77777777" w:rsidR="009B6451" w:rsidRDefault="009B6451" w:rsidP="009B6451">
      <w:r>
        <w:t>What is the upside for the boss if they change?</w:t>
      </w:r>
    </w:p>
    <w:p w14:paraId="747F37DB" w14:textId="77777777" w:rsidR="009B6451" w:rsidRDefault="009B6451" w:rsidP="009B6451"/>
    <w:p w14:paraId="34F03F8D" w14:textId="77777777" w:rsidR="009B6451" w:rsidRDefault="009B6451" w:rsidP="009B6451"/>
    <w:p w14:paraId="556683F6" w14:textId="7FC2C8B4" w:rsidR="009B6451" w:rsidRPr="00AA3EF2" w:rsidRDefault="009B6451" w:rsidP="009B6451">
      <w:r>
        <w:t>What is your intention for the conversation and the relationship?</w:t>
      </w:r>
    </w:p>
    <w:sectPr w:rsidR="009B6451" w:rsidRPr="00AA3EF2" w:rsidSect="00F11974">
      <w:headerReference w:type="default" r:id="rId7"/>
      <w:footerReference w:type="default" r:id="rId8"/>
      <w:pgSz w:w="11906" w:h="16838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0B0F" w14:textId="77777777" w:rsidR="0037122A" w:rsidRDefault="0037122A" w:rsidP="00B168CA">
      <w:pPr>
        <w:spacing w:after="0" w:line="240" w:lineRule="auto"/>
      </w:pPr>
      <w:r>
        <w:separator/>
      </w:r>
    </w:p>
  </w:endnote>
  <w:endnote w:type="continuationSeparator" w:id="0">
    <w:p w14:paraId="0843ED4A" w14:textId="77777777" w:rsidR="0037122A" w:rsidRDefault="0037122A" w:rsidP="00B1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029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188E6E" w14:textId="227DDC92" w:rsidR="001C5089" w:rsidRDefault="001C5089" w:rsidP="001C50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1CFF94" w14:textId="4264D5BC" w:rsidR="001C5089" w:rsidRDefault="009B6451" w:rsidP="009B6451">
    <w:pPr>
      <w:pStyle w:val="Footer"/>
      <w:jc w:val="center"/>
    </w:pPr>
    <w:r>
      <w:rPr>
        <w:rFonts w:cstheme="minorHAnsi"/>
      </w:rPr>
      <w:t>©</w:t>
    </w:r>
    <w:r>
      <w:t>Wentworth People Pty Ltd 2022</w:t>
    </w:r>
    <w:r>
      <w:tab/>
      <w:t>www.wentworthpeople.com.au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B5394" w14:textId="77777777" w:rsidR="0037122A" w:rsidRDefault="0037122A" w:rsidP="00B168CA">
      <w:pPr>
        <w:spacing w:after="0" w:line="240" w:lineRule="auto"/>
      </w:pPr>
      <w:r>
        <w:separator/>
      </w:r>
    </w:p>
  </w:footnote>
  <w:footnote w:type="continuationSeparator" w:id="0">
    <w:p w14:paraId="4025F49F" w14:textId="77777777" w:rsidR="0037122A" w:rsidRDefault="0037122A" w:rsidP="00B1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11B6" w14:textId="27C5100B" w:rsidR="00B168CA" w:rsidRDefault="009B6451" w:rsidP="00B168CA">
    <w:pPr>
      <w:pStyle w:val="Header"/>
      <w:jc w:val="right"/>
    </w:pPr>
    <w:r>
      <w:rPr>
        <w:rFonts w:cs="TimesNewRoman,Italic"/>
        <w:i/>
        <w:iCs/>
        <w:noProof/>
        <w:color w:val="000000" w:themeColor="text1"/>
        <w:sz w:val="36"/>
        <w:szCs w:val="36"/>
        <w:lang w:eastAsia="en-AU"/>
      </w:rPr>
      <w:drawing>
        <wp:anchor distT="0" distB="0" distL="114300" distR="114300" simplePos="0" relativeHeight="251659264" behindDoc="0" locked="0" layoutInCell="1" allowOverlap="1" wp14:anchorId="5AE8FDE5" wp14:editId="3968DC4E">
          <wp:simplePos x="0" y="0"/>
          <wp:positionH relativeFrom="column">
            <wp:posOffset>4298950</wp:posOffset>
          </wp:positionH>
          <wp:positionV relativeFrom="paragraph">
            <wp:posOffset>13335</wp:posOffset>
          </wp:positionV>
          <wp:extent cx="1858010" cy="25400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ntwor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01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B0C106" wp14:editId="7BEC9A32">
          <wp:simplePos x="0" y="0"/>
          <wp:positionH relativeFrom="leftMargin">
            <wp:align>right</wp:align>
          </wp:positionH>
          <wp:positionV relativeFrom="paragraph">
            <wp:posOffset>-62865</wp:posOffset>
          </wp:positionV>
          <wp:extent cx="369570" cy="381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9B"/>
    <w:multiLevelType w:val="multilevel"/>
    <w:tmpl w:val="DEE4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747F4"/>
    <w:multiLevelType w:val="multilevel"/>
    <w:tmpl w:val="2AEA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D4C4F"/>
    <w:multiLevelType w:val="hybridMultilevel"/>
    <w:tmpl w:val="4C10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5219"/>
    <w:multiLevelType w:val="hybridMultilevel"/>
    <w:tmpl w:val="BB1A74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15245"/>
    <w:multiLevelType w:val="multilevel"/>
    <w:tmpl w:val="DCF2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A676D"/>
    <w:multiLevelType w:val="hybridMultilevel"/>
    <w:tmpl w:val="B59EF772"/>
    <w:lvl w:ilvl="0" w:tplc="26247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81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00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82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2BA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CB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EE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CD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4F5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81042"/>
    <w:multiLevelType w:val="hybridMultilevel"/>
    <w:tmpl w:val="EC343DCA"/>
    <w:lvl w:ilvl="0" w:tplc="BE20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83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22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07C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4C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8A7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A8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6E6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07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E12AC"/>
    <w:multiLevelType w:val="multilevel"/>
    <w:tmpl w:val="0FB0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887825"/>
    <w:multiLevelType w:val="multilevel"/>
    <w:tmpl w:val="EAD6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C1A61"/>
    <w:multiLevelType w:val="multilevel"/>
    <w:tmpl w:val="837E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820E3"/>
    <w:multiLevelType w:val="hybridMultilevel"/>
    <w:tmpl w:val="3FFC3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330E"/>
    <w:multiLevelType w:val="multilevel"/>
    <w:tmpl w:val="CFCC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31A39"/>
    <w:multiLevelType w:val="hybridMultilevel"/>
    <w:tmpl w:val="65B424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19588F"/>
    <w:multiLevelType w:val="hybridMultilevel"/>
    <w:tmpl w:val="4D10BD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BE1F8C"/>
    <w:multiLevelType w:val="hybridMultilevel"/>
    <w:tmpl w:val="FB5C8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827D7"/>
    <w:multiLevelType w:val="hybridMultilevel"/>
    <w:tmpl w:val="73D4E6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55478"/>
    <w:multiLevelType w:val="multilevel"/>
    <w:tmpl w:val="9C9E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95656"/>
    <w:multiLevelType w:val="hybridMultilevel"/>
    <w:tmpl w:val="DDEEAA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6C407D"/>
    <w:multiLevelType w:val="multilevel"/>
    <w:tmpl w:val="7F86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7179C4"/>
    <w:multiLevelType w:val="hybridMultilevel"/>
    <w:tmpl w:val="36024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C55FF"/>
    <w:multiLevelType w:val="hybridMultilevel"/>
    <w:tmpl w:val="C8841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0148B"/>
    <w:multiLevelType w:val="hybridMultilevel"/>
    <w:tmpl w:val="8424F4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91D9C"/>
    <w:multiLevelType w:val="hybridMultilevel"/>
    <w:tmpl w:val="5D1696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493DB9"/>
    <w:multiLevelType w:val="hybridMultilevel"/>
    <w:tmpl w:val="454014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86713"/>
    <w:multiLevelType w:val="multilevel"/>
    <w:tmpl w:val="1C6C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6A35B9"/>
    <w:multiLevelType w:val="multilevel"/>
    <w:tmpl w:val="7FF8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812534"/>
    <w:multiLevelType w:val="hybridMultilevel"/>
    <w:tmpl w:val="02BE7C8E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7" w15:restartNumberingAfterBreak="0">
    <w:nsid w:val="730C5F53"/>
    <w:multiLevelType w:val="multilevel"/>
    <w:tmpl w:val="7EC48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3D6077"/>
    <w:multiLevelType w:val="hybridMultilevel"/>
    <w:tmpl w:val="15361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20E2B"/>
    <w:multiLevelType w:val="hybridMultilevel"/>
    <w:tmpl w:val="5032E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301B6"/>
    <w:multiLevelType w:val="hybridMultilevel"/>
    <w:tmpl w:val="6E504F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35C40"/>
    <w:multiLevelType w:val="hybridMultilevel"/>
    <w:tmpl w:val="89D4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B3FDF"/>
    <w:multiLevelType w:val="multilevel"/>
    <w:tmpl w:val="01B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FB2442"/>
    <w:multiLevelType w:val="hybridMultilevel"/>
    <w:tmpl w:val="5C6271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435043">
    <w:abstractNumId w:val="33"/>
  </w:num>
  <w:num w:numId="2" w16cid:durableId="1023170025">
    <w:abstractNumId w:val="10"/>
  </w:num>
  <w:num w:numId="3" w16cid:durableId="1819303498">
    <w:abstractNumId w:val="20"/>
  </w:num>
  <w:num w:numId="4" w16cid:durableId="890657030">
    <w:abstractNumId w:val="23"/>
  </w:num>
  <w:num w:numId="5" w16cid:durableId="933704684">
    <w:abstractNumId w:val="28"/>
  </w:num>
  <w:num w:numId="6" w16cid:durableId="1639843589">
    <w:abstractNumId w:val="27"/>
  </w:num>
  <w:num w:numId="7" w16cid:durableId="1310015613">
    <w:abstractNumId w:val="24"/>
  </w:num>
  <w:num w:numId="8" w16cid:durableId="862016881">
    <w:abstractNumId w:val="32"/>
  </w:num>
  <w:num w:numId="9" w16cid:durableId="571542712">
    <w:abstractNumId w:val="18"/>
  </w:num>
  <w:num w:numId="10" w16cid:durableId="464397913">
    <w:abstractNumId w:val="11"/>
  </w:num>
  <w:num w:numId="11" w16cid:durableId="278688018">
    <w:abstractNumId w:val="9"/>
  </w:num>
  <w:num w:numId="12" w16cid:durableId="1358196727">
    <w:abstractNumId w:val="1"/>
  </w:num>
  <w:num w:numId="13" w16cid:durableId="993144381">
    <w:abstractNumId w:val="25"/>
  </w:num>
  <w:num w:numId="14" w16cid:durableId="111629360">
    <w:abstractNumId w:val="7"/>
  </w:num>
  <w:num w:numId="15" w16cid:durableId="1802071563">
    <w:abstractNumId w:val="4"/>
  </w:num>
  <w:num w:numId="16" w16cid:durableId="16125542">
    <w:abstractNumId w:val="0"/>
  </w:num>
  <w:num w:numId="17" w16cid:durableId="981230728">
    <w:abstractNumId w:val="16"/>
  </w:num>
  <w:num w:numId="18" w16cid:durableId="1101998024">
    <w:abstractNumId w:val="8"/>
  </w:num>
  <w:num w:numId="19" w16cid:durableId="1197960973">
    <w:abstractNumId w:val="6"/>
  </w:num>
  <w:num w:numId="20" w16cid:durableId="2824997">
    <w:abstractNumId w:val="15"/>
  </w:num>
  <w:num w:numId="21" w16cid:durableId="2041589993">
    <w:abstractNumId w:val="14"/>
  </w:num>
  <w:num w:numId="22" w16cid:durableId="1076317035">
    <w:abstractNumId w:val="29"/>
  </w:num>
  <w:num w:numId="23" w16cid:durableId="1827162285">
    <w:abstractNumId w:val="31"/>
  </w:num>
  <w:num w:numId="24" w16cid:durableId="848176678">
    <w:abstractNumId w:val="26"/>
  </w:num>
  <w:num w:numId="25" w16cid:durableId="385223713">
    <w:abstractNumId w:val="30"/>
  </w:num>
  <w:num w:numId="26" w16cid:durableId="1886718672">
    <w:abstractNumId w:val="5"/>
  </w:num>
  <w:num w:numId="27" w16cid:durableId="1361128136">
    <w:abstractNumId w:val="17"/>
  </w:num>
  <w:num w:numId="28" w16cid:durableId="946929986">
    <w:abstractNumId w:val="12"/>
  </w:num>
  <w:num w:numId="29" w16cid:durableId="600113284">
    <w:abstractNumId w:val="13"/>
  </w:num>
  <w:num w:numId="30" w16cid:durableId="713122970">
    <w:abstractNumId w:val="21"/>
  </w:num>
  <w:num w:numId="31" w16cid:durableId="888421305">
    <w:abstractNumId w:val="3"/>
  </w:num>
  <w:num w:numId="32" w16cid:durableId="1358775388">
    <w:abstractNumId w:val="22"/>
  </w:num>
  <w:num w:numId="33" w16cid:durableId="2136295241">
    <w:abstractNumId w:val="2"/>
  </w:num>
  <w:num w:numId="34" w16cid:durableId="8043539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44"/>
    <w:rsid w:val="000239F8"/>
    <w:rsid w:val="000A5407"/>
    <w:rsid w:val="000E2A33"/>
    <w:rsid w:val="000F364E"/>
    <w:rsid w:val="000F3911"/>
    <w:rsid w:val="00120F31"/>
    <w:rsid w:val="0013304B"/>
    <w:rsid w:val="00162CFA"/>
    <w:rsid w:val="001B2BB3"/>
    <w:rsid w:val="001C5089"/>
    <w:rsid w:val="001E0E0D"/>
    <w:rsid w:val="001E16DC"/>
    <w:rsid w:val="002033BD"/>
    <w:rsid w:val="00231B63"/>
    <w:rsid w:val="00283CC7"/>
    <w:rsid w:val="003055F4"/>
    <w:rsid w:val="0032525B"/>
    <w:rsid w:val="00357A40"/>
    <w:rsid w:val="003651E7"/>
    <w:rsid w:val="0037122A"/>
    <w:rsid w:val="00373E20"/>
    <w:rsid w:val="003A12D2"/>
    <w:rsid w:val="004616F1"/>
    <w:rsid w:val="0047624B"/>
    <w:rsid w:val="004A7BAD"/>
    <w:rsid w:val="004D7705"/>
    <w:rsid w:val="004F1506"/>
    <w:rsid w:val="00514F77"/>
    <w:rsid w:val="0060528B"/>
    <w:rsid w:val="006275AA"/>
    <w:rsid w:val="006D011D"/>
    <w:rsid w:val="00702680"/>
    <w:rsid w:val="00737DE3"/>
    <w:rsid w:val="00750A4C"/>
    <w:rsid w:val="007C5B00"/>
    <w:rsid w:val="007D73EA"/>
    <w:rsid w:val="008308E4"/>
    <w:rsid w:val="00877362"/>
    <w:rsid w:val="008A1452"/>
    <w:rsid w:val="008C74C5"/>
    <w:rsid w:val="009502B1"/>
    <w:rsid w:val="009B6451"/>
    <w:rsid w:val="00A032BB"/>
    <w:rsid w:val="00A577B6"/>
    <w:rsid w:val="00A80778"/>
    <w:rsid w:val="00AA3EAE"/>
    <w:rsid w:val="00AA3EF2"/>
    <w:rsid w:val="00B1119C"/>
    <w:rsid w:val="00B168CA"/>
    <w:rsid w:val="00B36A8A"/>
    <w:rsid w:val="00B45B12"/>
    <w:rsid w:val="00B52F5B"/>
    <w:rsid w:val="00B54797"/>
    <w:rsid w:val="00BB1044"/>
    <w:rsid w:val="00BF4E56"/>
    <w:rsid w:val="00C0668F"/>
    <w:rsid w:val="00C32E40"/>
    <w:rsid w:val="00C700A4"/>
    <w:rsid w:val="00C74F2F"/>
    <w:rsid w:val="00CC69CA"/>
    <w:rsid w:val="00CE0860"/>
    <w:rsid w:val="00D542C2"/>
    <w:rsid w:val="00D5447F"/>
    <w:rsid w:val="00D83883"/>
    <w:rsid w:val="00DF6092"/>
    <w:rsid w:val="00E673F8"/>
    <w:rsid w:val="00E8296E"/>
    <w:rsid w:val="00E9073D"/>
    <w:rsid w:val="00EA1151"/>
    <w:rsid w:val="00EA47AB"/>
    <w:rsid w:val="00EE0D2E"/>
    <w:rsid w:val="00F11974"/>
    <w:rsid w:val="00F72E3C"/>
    <w:rsid w:val="00F829A4"/>
    <w:rsid w:val="00F85012"/>
    <w:rsid w:val="00FA66DB"/>
    <w:rsid w:val="00FE7849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A9E62"/>
  <w15:docId w15:val="{4FD2DEC8-B6BD-4DAB-A736-6FB8818E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1E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8CA"/>
  </w:style>
  <w:style w:type="paragraph" w:styleId="Footer">
    <w:name w:val="footer"/>
    <w:basedOn w:val="Normal"/>
    <w:link w:val="FooterChar"/>
    <w:uiPriority w:val="99"/>
    <w:unhideWhenUsed/>
    <w:rsid w:val="00B1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8CA"/>
  </w:style>
  <w:style w:type="paragraph" w:styleId="ListParagraph">
    <w:name w:val="List Paragraph"/>
    <w:basedOn w:val="Normal"/>
    <w:uiPriority w:val="34"/>
    <w:qFormat/>
    <w:rsid w:val="00EA1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3EF2"/>
    <w:rPr>
      <w:color w:val="0563C1" w:themeColor="hyperlink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1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2886">
          <w:blockQuote w:val="1"/>
          <w:marLeft w:val="225"/>
          <w:marRight w:val="0"/>
          <w:marTop w:val="0"/>
          <w:marBottom w:val="300"/>
          <w:divBdr>
            <w:top w:val="none" w:sz="0" w:space="0" w:color="auto"/>
            <w:left w:val="single" w:sz="12" w:space="11" w:color="999999"/>
            <w:bottom w:val="none" w:sz="0" w:space="0" w:color="auto"/>
            <w:right w:val="none" w:sz="0" w:space="0" w:color="auto"/>
          </w:divBdr>
        </w:div>
      </w:divsChild>
    </w:div>
    <w:div w:id="11078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7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Sharlene Townes</dc:creator>
  <cp:lastModifiedBy>Richard Wentworth-Ping</cp:lastModifiedBy>
  <cp:revision>2</cp:revision>
  <cp:lastPrinted>2015-02-09T21:49:00Z</cp:lastPrinted>
  <dcterms:created xsi:type="dcterms:W3CDTF">2022-10-04T00:28:00Z</dcterms:created>
  <dcterms:modified xsi:type="dcterms:W3CDTF">2022-10-04T00:28:00Z</dcterms:modified>
</cp:coreProperties>
</file>